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B5" w:rsidRDefault="001041B5" w:rsidP="001041B5">
      <w:r>
        <w:t>Trgovačka škola</w:t>
      </w:r>
    </w:p>
    <w:p w:rsidR="001041B5" w:rsidRDefault="001041B5" w:rsidP="001041B5">
      <w:r>
        <w:t>Trg J. F. Kennedyja 4</w:t>
      </w:r>
    </w:p>
    <w:p w:rsidR="001041B5" w:rsidRDefault="001041B5" w:rsidP="001041B5">
      <w:r>
        <w:t>10000 Zagreb</w:t>
      </w:r>
    </w:p>
    <w:p w:rsidR="001041B5" w:rsidRPr="006A5A05" w:rsidRDefault="001041B5" w:rsidP="001041B5">
      <w:r>
        <w:t xml:space="preserve">OID: </w:t>
      </w:r>
      <w:r w:rsidRPr="006A5A05">
        <w:t>E10047808</w:t>
      </w:r>
    </w:p>
    <w:p w:rsidR="001041B5" w:rsidRDefault="001041B5" w:rsidP="001041B5"/>
    <w:p w:rsidR="001041B5" w:rsidRDefault="001041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142"/>
        <w:gridCol w:w="3260"/>
        <w:gridCol w:w="1134"/>
        <w:gridCol w:w="142"/>
        <w:gridCol w:w="709"/>
        <w:gridCol w:w="703"/>
      </w:tblGrid>
      <w:tr w:rsidR="00384A49" w:rsidRPr="006A5A05" w:rsidTr="00855125">
        <w:trPr>
          <w:trHeight w:val="469"/>
        </w:trPr>
        <w:tc>
          <w:tcPr>
            <w:tcW w:w="9062" w:type="dxa"/>
            <w:gridSpan w:val="8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384A49" w:rsidRDefault="00384A49" w:rsidP="00855125">
            <w:pPr>
              <w:jc w:val="center"/>
              <w:rPr>
                <w:b/>
              </w:rPr>
            </w:pPr>
          </w:p>
          <w:p w:rsidR="00384A49" w:rsidRDefault="00384A49" w:rsidP="00855125">
            <w:pPr>
              <w:jc w:val="center"/>
              <w:rPr>
                <w:b/>
              </w:rPr>
            </w:pPr>
            <w:r w:rsidRPr="006A5A05">
              <w:rPr>
                <w:b/>
              </w:rPr>
              <w:t>ERASMUS+ AKREDITACIJA TRGOVAČKE ŠKOLE</w:t>
            </w:r>
          </w:p>
          <w:p w:rsidR="00384A49" w:rsidRDefault="00384A49" w:rsidP="00855125">
            <w:pPr>
              <w:jc w:val="center"/>
              <w:rPr>
                <w:b/>
              </w:rPr>
            </w:pPr>
            <w:r>
              <w:rPr>
                <w:b/>
              </w:rPr>
              <w:t>prijavnica za sudjelovanje u mobilnostima u šk. god. 2023./2024.</w:t>
            </w:r>
          </w:p>
          <w:p w:rsidR="00384A49" w:rsidRPr="006A5A05" w:rsidRDefault="00384A49" w:rsidP="00855125">
            <w:pPr>
              <w:jc w:val="center"/>
              <w:rPr>
                <w:b/>
              </w:rPr>
            </w:pPr>
          </w:p>
        </w:tc>
      </w:tr>
      <w:tr w:rsidR="00384A49" w:rsidRPr="006A5A05" w:rsidTr="00855125">
        <w:trPr>
          <w:trHeight w:val="469"/>
        </w:trPr>
        <w:tc>
          <w:tcPr>
            <w:tcW w:w="2547" w:type="dxa"/>
            <w:vAlign w:val="center"/>
          </w:tcPr>
          <w:p w:rsidR="00384A49" w:rsidRPr="004D2A48" w:rsidRDefault="00384A49" w:rsidP="00855125">
            <w:pPr>
              <w:rPr>
                <w:b/>
              </w:rPr>
            </w:pPr>
            <w:r w:rsidRPr="004D2A48">
              <w:rPr>
                <w:b/>
              </w:rPr>
              <w:t>Projekt u sklopu kojeg prijavljujete mobilnost:</w:t>
            </w:r>
          </w:p>
        </w:tc>
        <w:tc>
          <w:tcPr>
            <w:tcW w:w="6515" w:type="dxa"/>
            <w:gridSpan w:val="7"/>
            <w:vAlign w:val="center"/>
          </w:tcPr>
          <w:p w:rsidR="00384A49" w:rsidRDefault="00384A49" w:rsidP="00855125">
            <w:r w:rsidRPr="001041B5">
              <w:t>2023-1-HR01-KA121-VET-000115643</w:t>
            </w:r>
          </w:p>
        </w:tc>
      </w:tr>
      <w:tr w:rsidR="00384A49" w:rsidRPr="006A5A05" w:rsidTr="00855125">
        <w:trPr>
          <w:trHeight w:val="686"/>
        </w:trPr>
        <w:tc>
          <w:tcPr>
            <w:tcW w:w="2547" w:type="dxa"/>
            <w:vAlign w:val="center"/>
          </w:tcPr>
          <w:p w:rsidR="00384A49" w:rsidRPr="004D2A48" w:rsidRDefault="00384A49" w:rsidP="00855125">
            <w:pPr>
              <w:rPr>
                <w:b/>
              </w:rPr>
            </w:pPr>
            <w:r w:rsidRPr="004D2A48">
              <w:rPr>
                <w:b/>
              </w:rPr>
              <w:t>Aktivnost za koju se prijavljujete:</w:t>
            </w:r>
            <w:r>
              <w:rPr>
                <w:b/>
              </w:rPr>
              <w:t xml:space="preserve"> </w:t>
            </w:r>
            <w:r w:rsidRPr="004D2A48">
              <w:rPr>
                <w:i/>
              </w:rPr>
              <w:t>(odabrati)</w:t>
            </w:r>
          </w:p>
        </w:tc>
        <w:tc>
          <w:tcPr>
            <w:tcW w:w="6515" w:type="dxa"/>
            <w:gridSpan w:val="7"/>
            <w:vAlign w:val="center"/>
          </w:tcPr>
          <w:p w:rsidR="00384A49" w:rsidRPr="006A5A05" w:rsidRDefault="00384A49" w:rsidP="00855125">
            <w:r>
              <w:t xml:space="preserve">    </w:t>
            </w:r>
            <w:r w:rsidRPr="006A5A05">
              <w:t>A) praćenje rada (job shadowing)</w:t>
            </w:r>
          </w:p>
          <w:p w:rsidR="00384A49" w:rsidRPr="006A5A05" w:rsidRDefault="00384A49" w:rsidP="00855125">
            <w:pPr>
              <w:rPr>
                <w:b/>
              </w:rPr>
            </w:pPr>
            <w:r>
              <w:t xml:space="preserve">    </w:t>
            </w:r>
            <w:r w:rsidRPr="006A5A05">
              <w:t>B) pohađanje strukturiranog tečaja</w:t>
            </w:r>
          </w:p>
        </w:tc>
      </w:tr>
      <w:tr w:rsidR="00384A49" w:rsidTr="00855125">
        <w:trPr>
          <w:trHeight w:val="452"/>
        </w:trPr>
        <w:tc>
          <w:tcPr>
            <w:tcW w:w="2547" w:type="dxa"/>
            <w:tcBorders>
              <w:bottom w:val="single" w:sz="12" w:space="0" w:color="auto"/>
            </w:tcBorders>
            <w:vAlign w:val="center"/>
          </w:tcPr>
          <w:p w:rsidR="00384A49" w:rsidRPr="004D2A48" w:rsidRDefault="00384A49" w:rsidP="00855125">
            <w:pPr>
              <w:rPr>
                <w:b/>
              </w:rPr>
            </w:pPr>
            <w:r w:rsidRPr="004D2A48">
              <w:rPr>
                <w:b/>
              </w:rPr>
              <w:t>Nastavnik/ica:</w:t>
            </w:r>
          </w:p>
        </w:tc>
        <w:tc>
          <w:tcPr>
            <w:tcW w:w="6515" w:type="dxa"/>
            <w:gridSpan w:val="7"/>
            <w:tcBorders>
              <w:bottom w:val="single" w:sz="12" w:space="0" w:color="auto"/>
            </w:tcBorders>
            <w:vAlign w:val="center"/>
          </w:tcPr>
          <w:p w:rsidR="00384A49" w:rsidRDefault="00384A49" w:rsidP="00855125"/>
        </w:tc>
      </w:tr>
      <w:tr w:rsidR="0097066D" w:rsidRPr="004D2A48" w:rsidTr="0097066D">
        <w:tc>
          <w:tcPr>
            <w:tcW w:w="9062" w:type="dxa"/>
            <w:gridSpan w:val="8"/>
            <w:shd w:val="clear" w:color="auto" w:fill="FFF2CC" w:themeFill="accent4" w:themeFillTint="33"/>
            <w:vAlign w:val="center"/>
          </w:tcPr>
          <w:p w:rsidR="0097066D" w:rsidRPr="004D2A48" w:rsidRDefault="0097066D" w:rsidP="0097066D">
            <w:pPr>
              <w:rPr>
                <w:b/>
              </w:rPr>
            </w:pPr>
            <w:r w:rsidRPr="004D2A48">
              <w:rPr>
                <w:b/>
              </w:rPr>
              <w:t xml:space="preserve">Sudjelovanje u aktivnostima mobilnosti programa i projekata EU-a u posljednjih 5 godina: </w:t>
            </w:r>
            <w:r w:rsidRPr="004D2A48">
              <w:rPr>
                <w:i/>
              </w:rPr>
              <w:t>(navesti program/projekt, aktivnosti, mjesto, razdoblje)</w:t>
            </w:r>
          </w:p>
        </w:tc>
      </w:tr>
      <w:tr w:rsidR="00384A49" w:rsidTr="00855125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384A49" w:rsidRDefault="00384A49" w:rsidP="00855125"/>
          <w:p w:rsidR="00384A49" w:rsidRDefault="00384A49" w:rsidP="00855125"/>
          <w:p w:rsidR="00384A49" w:rsidRDefault="00384A49" w:rsidP="00855125"/>
          <w:p w:rsidR="00384A49" w:rsidRDefault="00384A49" w:rsidP="00855125"/>
        </w:tc>
      </w:tr>
      <w:tr w:rsidR="00C84E07" w:rsidRPr="004D2A48" w:rsidTr="00212826">
        <w:tc>
          <w:tcPr>
            <w:tcW w:w="7650" w:type="dxa"/>
            <w:gridSpan w:val="6"/>
            <w:shd w:val="clear" w:color="auto" w:fill="FFF2CC" w:themeFill="accent4" w:themeFillTint="33"/>
            <w:vAlign w:val="center"/>
          </w:tcPr>
          <w:p w:rsidR="00C84E07" w:rsidRDefault="00C84E07" w:rsidP="00C84E07">
            <w:pPr>
              <w:rPr>
                <w:b/>
              </w:rPr>
            </w:pPr>
            <w:r>
              <w:rPr>
                <w:b/>
              </w:rPr>
              <w:t>Profesionalno usavršavanje</w:t>
            </w:r>
            <w:r w:rsidRPr="004D2A48">
              <w:rPr>
                <w:b/>
              </w:rPr>
              <w:t xml:space="preserve"> u posljednj</w:t>
            </w:r>
            <w:r>
              <w:rPr>
                <w:b/>
              </w:rPr>
              <w:t>e</w:t>
            </w:r>
            <w:r w:rsidRPr="004D2A4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4D2A48">
              <w:rPr>
                <w:b/>
              </w:rPr>
              <w:t xml:space="preserve"> godin</w:t>
            </w:r>
            <w:r>
              <w:rPr>
                <w:b/>
              </w:rPr>
              <w:t>e</w:t>
            </w:r>
            <w:r w:rsidRPr="004D2A48">
              <w:rPr>
                <w:b/>
              </w:rPr>
              <w:t xml:space="preserve">: </w:t>
            </w:r>
            <w:r w:rsidRPr="004D2A48">
              <w:rPr>
                <w:i/>
              </w:rPr>
              <w:t xml:space="preserve">(navesti </w:t>
            </w:r>
            <w:r>
              <w:rPr>
                <w:i/>
              </w:rPr>
              <w:t>samo aktivnosti relevantne za ovaj projekt i temu mobilnosti</w:t>
            </w:r>
            <w:r w:rsidRPr="004D2A48">
              <w:rPr>
                <w:i/>
              </w:rPr>
              <w:t xml:space="preserve">, </w:t>
            </w:r>
            <w:r w:rsidR="005B4FDE">
              <w:rPr>
                <w:i/>
              </w:rPr>
              <w:t xml:space="preserve">datum, </w:t>
            </w:r>
            <w:r>
              <w:rPr>
                <w:i/>
              </w:rPr>
              <w:t>broj sati, organizator</w:t>
            </w:r>
            <w:r w:rsidRPr="004D2A48">
              <w:rPr>
                <w:i/>
              </w:rPr>
              <w:t>)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</w:p>
        </w:tc>
      </w:tr>
      <w:tr w:rsidR="00C84E07" w:rsidTr="003D790C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C84E07" w:rsidRDefault="00C84E07" w:rsidP="00C84E07"/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650" w:type="dxa"/>
            <w:gridSpan w:val="6"/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Ustanova partnera domaćina: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Naziv ustanove: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Adresa ustanove: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Država: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>Int. stranica ustanove: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 w:rsidRPr="004D2A48">
              <w:rPr>
                <w:b/>
              </w:rPr>
              <w:t xml:space="preserve">Kontakt osoba: </w:t>
            </w:r>
          </w:p>
          <w:p w:rsidR="00C84E07" w:rsidRPr="004D2A48" w:rsidRDefault="00C84E07" w:rsidP="00C84E07">
            <w:pPr>
              <w:rPr>
                <w:i/>
              </w:rPr>
            </w:pPr>
            <w:r w:rsidRPr="004D2A48">
              <w:rPr>
                <w:i/>
              </w:rPr>
              <w:t>(ime i prezime, radno mjesto, email adresa)</w:t>
            </w:r>
          </w:p>
        </w:tc>
        <w:tc>
          <w:tcPr>
            <w:tcW w:w="6515" w:type="dxa"/>
            <w:gridSpan w:val="7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2547" w:type="dxa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OID broj ustanove:</w:t>
            </w:r>
          </w:p>
        </w:tc>
        <w:tc>
          <w:tcPr>
            <w:tcW w:w="6515" w:type="dxa"/>
            <w:gridSpan w:val="7"/>
          </w:tcPr>
          <w:p w:rsidR="00C84E07" w:rsidRDefault="00C84E07" w:rsidP="00C84E07"/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C84E07">
            <w:r>
              <w:rPr>
                <w:b/>
              </w:rPr>
              <w:t xml:space="preserve">Opis ustanove s naglaskom na važnost za projekt: </w:t>
            </w:r>
            <w:r w:rsidRPr="006638B8">
              <w:rPr>
                <w:i/>
              </w:rPr>
              <w:t>(150 - 300 riječi)</w:t>
            </w:r>
          </w:p>
        </w:tc>
      </w:tr>
      <w:tr w:rsidR="00C84E07" w:rsidTr="00855125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650" w:type="dxa"/>
            <w:gridSpan w:val="6"/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Planirana mobilnost</w:t>
            </w:r>
            <w:r w:rsidRPr="004D2A48">
              <w:rPr>
                <w:b/>
              </w:rPr>
              <w:t>: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3114" w:type="dxa"/>
            <w:gridSpan w:val="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Mjesto provedbe aktivnosti</w:t>
            </w:r>
            <w:r w:rsidRPr="004D2A48">
              <w:rPr>
                <w:b/>
              </w:rPr>
              <w:t>:</w:t>
            </w:r>
          </w:p>
        </w:tc>
        <w:tc>
          <w:tcPr>
            <w:tcW w:w="5948" w:type="dxa"/>
            <w:gridSpan w:val="5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3114" w:type="dxa"/>
            <w:gridSpan w:val="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Trajanje mobilnosti</w:t>
            </w:r>
            <w:r w:rsidRPr="004D2A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26A31">
              <w:rPr>
                <w:i/>
              </w:rPr>
              <w:t>(broj dana)</w:t>
            </w:r>
          </w:p>
        </w:tc>
        <w:tc>
          <w:tcPr>
            <w:tcW w:w="5948" w:type="dxa"/>
            <w:gridSpan w:val="5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3114" w:type="dxa"/>
            <w:gridSpan w:val="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Razdoblje trajanja</w:t>
            </w:r>
            <w:r w:rsidRPr="004D2A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26A31">
              <w:rPr>
                <w:i/>
              </w:rPr>
              <w:t>(od-do)</w:t>
            </w:r>
          </w:p>
        </w:tc>
        <w:tc>
          <w:tcPr>
            <w:tcW w:w="5948" w:type="dxa"/>
            <w:gridSpan w:val="5"/>
            <w:vAlign w:val="center"/>
          </w:tcPr>
          <w:p w:rsidR="00C84E07" w:rsidRDefault="00C84E07" w:rsidP="00C84E07"/>
        </w:tc>
      </w:tr>
      <w:tr w:rsidR="00C84E07" w:rsidTr="00855125">
        <w:tc>
          <w:tcPr>
            <w:tcW w:w="3114" w:type="dxa"/>
            <w:gridSpan w:val="3"/>
            <w:vAlign w:val="center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Službeni jezik mobilnosti</w:t>
            </w:r>
            <w:r w:rsidRPr="004D2A48">
              <w:rPr>
                <w:b/>
              </w:rPr>
              <w:t>:</w:t>
            </w:r>
          </w:p>
        </w:tc>
        <w:tc>
          <w:tcPr>
            <w:tcW w:w="5948" w:type="dxa"/>
            <w:gridSpan w:val="5"/>
            <w:vAlign w:val="center"/>
          </w:tcPr>
          <w:p w:rsidR="00C84E07" w:rsidRDefault="00C84E07" w:rsidP="00C84E07"/>
        </w:tc>
      </w:tr>
      <w:tr w:rsidR="00C84E07" w:rsidRPr="00426A31" w:rsidTr="00855125">
        <w:trPr>
          <w:trHeight w:val="87"/>
        </w:trPr>
        <w:tc>
          <w:tcPr>
            <w:tcW w:w="3114" w:type="dxa"/>
            <w:gridSpan w:val="3"/>
            <w:vAlign w:val="center"/>
          </w:tcPr>
          <w:p w:rsidR="00C84E07" w:rsidRPr="00426A31" w:rsidRDefault="00C84E07" w:rsidP="00C84E07">
            <w:pPr>
              <w:rPr>
                <w:b/>
                <w:sz w:val="18"/>
              </w:rPr>
            </w:pPr>
          </w:p>
        </w:tc>
        <w:tc>
          <w:tcPr>
            <w:tcW w:w="5948" w:type="dxa"/>
            <w:gridSpan w:val="5"/>
            <w:vAlign w:val="center"/>
          </w:tcPr>
          <w:p w:rsidR="00C84E07" w:rsidRPr="00426A31" w:rsidRDefault="00C84E07" w:rsidP="00C84E07">
            <w:pPr>
              <w:rPr>
                <w:sz w:val="18"/>
              </w:rPr>
            </w:pPr>
          </w:p>
        </w:tc>
      </w:tr>
      <w:tr w:rsidR="00C84E07" w:rsidRPr="00CA3E32" w:rsidTr="00855125">
        <w:tc>
          <w:tcPr>
            <w:tcW w:w="7650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Default="00C84E07" w:rsidP="00C84E07">
            <w:pPr>
              <w:rPr>
                <w:b/>
              </w:rPr>
            </w:pPr>
            <w:r w:rsidRPr="00CA3E32">
              <w:rPr>
                <w:b/>
              </w:rPr>
              <w:t xml:space="preserve">Ciljevi akreditacije </w:t>
            </w:r>
            <w:r w:rsidRPr="006B34BE">
              <w:rPr>
                <w:b/>
              </w:rPr>
              <w:t>2022-1-HR01-KA120-VET-000110818</w:t>
            </w:r>
            <w:r w:rsidRPr="00CA3E3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C84E07" w:rsidRPr="00CA3E32" w:rsidRDefault="00C84E07" w:rsidP="00C84E07">
            <w:pPr>
              <w:rPr>
                <w:i/>
              </w:rPr>
            </w:pPr>
            <w:r w:rsidRPr="00CA3E32">
              <w:rPr>
                <w:i/>
              </w:rPr>
              <w:t>(odabrati ciljeve na koje se planirana aktivnost odnosi)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154E13" w:rsidRDefault="00C84E07" w:rsidP="00C14ADD">
            <w:pPr>
              <w:jc w:val="center"/>
              <w:rPr>
                <w:b/>
              </w:rPr>
            </w:pPr>
            <w:r w:rsidRPr="00154E13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154E13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rPr>
          <w:trHeight w:val="1417"/>
        </w:trPr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C84E07" w:rsidRDefault="00C84E07" w:rsidP="00C84E07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>
              <w:t xml:space="preserve">Cilj 1: </w:t>
            </w:r>
            <w:r w:rsidRPr="006B34BE">
              <w:t>Unaprijediti nastavničke kompetencije nastavnika strukovnih predmeta</w:t>
            </w:r>
          </w:p>
          <w:p w:rsidR="00C84E07" w:rsidRDefault="00C84E07" w:rsidP="00C84E07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>
              <w:t xml:space="preserve">Cilj 2: </w:t>
            </w:r>
            <w:r w:rsidRPr="006B34BE">
              <w:t xml:space="preserve">Osposobiti učenike s naglaskom na razvoj strukovnih vještina potrebnih za </w:t>
            </w:r>
          </w:p>
          <w:p w:rsidR="00C84E07" w:rsidRDefault="00C84E07" w:rsidP="00C84E07">
            <w:r>
              <w:t xml:space="preserve">               </w:t>
            </w:r>
            <w:r w:rsidRPr="006B34BE">
              <w:t>suvremeno tržište rada</w:t>
            </w:r>
          </w:p>
          <w:p w:rsidR="00C84E07" w:rsidRDefault="00C84E07" w:rsidP="00C84E07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>
              <w:t xml:space="preserve">Cilj 3: </w:t>
            </w:r>
            <w:r w:rsidRPr="006B34BE">
              <w:t>Stvoriti međunarodnu</w:t>
            </w:r>
            <w:r>
              <w:t xml:space="preserve"> mrežu srodnih škola radi unapr</w:t>
            </w:r>
            <w:r w:rsidRPr="006B34BE">
              <w:t xml:space="preserve">eđenja budućeg usavršavanja </w:t>
            </w:r>
          </w:p>
          <w:p w:rsidR="00C84E07" w:rsidRDefault="00C84E07" w:rsidP="00C84E07">
            <w:r>
              <w:t xml:space="preserve">               </w:t>
            </w:r>
            <w:r w:rsidRPr="006B34BE">
              <w:t>i rada s učenicima</w:t>
            </w:r>
          </w:p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Program planirane aktivnosti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(300 - 500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>Očekivani ishodi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(300 - 500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 w:rsidRPr="004529EF">
              <w:rPr>
                <w:b/>
              </w:rPr>
              <w:t>Na koji način ćete stečeno znanje primijeniti u nastavi</w:t>
            </w:r>
            <w:r>
              <w:rPr>
                <w:b/>
              </w:rPr>
              <w:t>?</w:t>
            </w:r>
            <w:r w:rsidRPr="005F67B2">
              <w:rPr>
                <w:i/>
              </w:rPr>
              <w:t xml:space="preserve"> (</w:t>
            </w:r>
            <w:r>
              <w:rPr>
                <w:i/>
              </w:rPr>
              <w:t>150</w:t>
            </w:r>
            <w:r w:rsidRPr="005F67B2">
              <w:rPr>
                <w:i/>
              </w:rPr>
              <w:t xml:space="preserve"> - </w:t>
            </w:r>
            <w:r>
              <w:rPr>
                <w:i/>
              </w:rPr>
              <w:t>3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stečeno znanje primijeniti u </w:t>
            </w:r>
            <w:r>
              <w:rPr>
                <w:b/>
              </w:rPr>
              <w:t>razvoj školskog kurikuluma u tekućoj i idućoj školskoj godini?</w:t>
            </w:r>
            <w:r w:rsidRPr="005F67B2">
              <w:rPr>
                <w:i/>
              </w:rPr>
              <w:t xml:space="preserve"> </w:t>
            </w:r>
            <w:r w:rsidRPr="00674F49">
              <w:rPr>
                <w:i/>
              </w:rPr>
              <w:t>osvrnuti se na planiranje strukovnih projektnih aktivnosti, stvaranje mrežne stranice za predstavljanje rezultata vježbeničkih tvrtki i stvaranje baze interaktivnih radnih materijala za učenike (</w:t>
            </w:r>
            <w:r>
              <w:rPr>
                <w:i/>
              </w:rPr>
              <w:t>150</w:t>
            </w:r>
            <w:r w:rsidRPr="005F67B2">
              <w:rPr>
                <w:i/>
              </w:rPr>
              <w:t xml:space="preserve"> - </w:t>
            </w:r>
            <w:r>
              <w:rPr>
                <w:i/>
              </w:rPr>
              <w:t>3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</w:t>
            </w:r>
            <w:r>
              <w:rPr>
                <w:b/>
              </w:rPr>
              <w:t>diseminirati</w:t>
            </w:r>
            <w:r w:rsidRPr="004529EF">
              <w:rPr>
                <w:b/>
              </w:rPr>
              <w:t xml:space="preserve"> </w:t>
            </w:r>
            <w:r>
              <w:rPr>
                <w:b/>
              </w:rPr>
              <w:t>iskustvo mobilnosti?</w:t>
            </w:r>
            <w:r w:rsidRPr="005F67B2">
              <w:rPr>
                <w:i/>
              </w:rPr>
              <w:t xml:space="preserve"> (</w:t>
            </w:r>
            <w:r>
              <w:rPr>
                <w:i/>
              </w:rPr>
              <w:t>100 - 150</w:t>
            </w:r>
            <w:r w:rsidRPr="005F67B2">
              <w:rPr>
                <w:i/>
              </w:rPr>
              <w:t xml:space="preserve">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Tr="00855125">
        <w:tc>
          <w:tcPr>
            <w:tcW w:w="9062" w:type="dxa"/>
            <w:gridSpan w:val="8"/>
          </w:tcPr>
          <w:p w:rsidR="00C84E07" w:rsidRDefault="00C84E07" w:rsidP="00C84E07"/>
          <w:p w:rsidR="00C84E07" w:rsidRDefault="00C84E07" w:rsidP="00C84E07"/>
          <w:p w:rsidR="00C84E07" w:rsidRDefault="00C84E07" w:rsidP="00C84E07"/>
        </w:tc>
      </w:tr>
      <w:tr w:rsidR="00C84E0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84E07" w:rsidRPr="004D2A48" w:rsidRDefault="00C84E07" w:rsidP="00C84E07">
            <w:pPr>
              <w:rPr>
                <w:b/>
              </w:rPr>
            </w:pPr>
            <w:r>
              <w:rPr>
                <w:b/>
              </w:rPr>
              <w:t xml:space="preserve">Troškovnik: </w:t>
            </w:r>
            <w:r w:rsidRPr="000B3F08">
              <w:rPr>
                <w:i/>
              </w:rPr>
              <w:t>(navesti predviđene troškove)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14ADD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C14ADD"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84E07" w:rsidRPr="004D2A48" w:rsidRDefault="00C84E07" w:rsidP="00C84E07">
            <w:pPr>
              <w:jc w:val="center"/>
              <w:rPr>
                <w:b/>
              </w:rPr>
            </w:pPr>
          </w:p>
        </w:tc>
      </w:tr>
      <w:tr w:rsidR="00C84E07" w:rsidRPr="000B3F08" w:rsidTr="00855125">
        <w:tc>
          <w:tcPr>
            <w:tcW w:w="2972" w:type="dxa"/>
            <w:gridSpan w:val="2"/>
          </w:tcPr>
          <w:p w:rsidR="00C84E07" w:rsidRPr="000B3F08" w:rsidRDefault="00C84E07" w:rsidP="00C84E07">
            <w:pPr>
              <w:jc w:val="center"/>
              <w:rPr>
                <w:b/>
                <w:i/>
              </w:rPr>
            </w:pPr>
            <w:r w:rsidRPr="000B3F08">
              <w:rPr>
                <w:b/>
                <w:i/>
              </w:rPr>
              <w:t>Opravdani troškovi:</w:t>
            </w:r>
          </w:p>
        </w:tc>
        <w:tc>
          <w:tcPr>
            <w:tcW w:w="3402" w:type="dxa"/>
            <w:gridSpan w:val="2"/>
          </w:tcPr>
          <w:p w:rsidR="00C84E07" w:rsidRPr="000B3F08" w:rsidRDefault="00C84E07" w:rsidP="00C84E07">
            <w:pPr>
              <w:jc w:val="center"/>
              <w:rPr>
                <w:b/>
                <w:i/>
              </w:rPr>
            </w:pPr>
            <w:r w:rsidRPr="000B3F08">
              <w:rPr>
                <w:b/>
                <w:i/>
              </w:rPr>
              <w:t>Opis troškova:</w:t>
            </w:r>
          </w:p>
        </w:tc>
        <w:tc>
          <w:tcPr>
            <w:tcW w:w="2688" w:type="dxa"/>
            <w:gridSpan w:val="4"/>
          </w:tcPr>
          <w:p w:rsidR="00C84E07" w:rsidRPr="000B3F08" w:rsidRDefault="00C84E07" w:rsidP="00C84E07">
            <w:pPr>
              <w:jc w:val="center"/>
              <w:rPr>
                <w:b/>
                <w:i/>
              </w:rPr>
            </w:pPr>
            <w:r w:rsidRPr="000B3F08">
              <w:rPr>
                <w:b/>
                <w:i/>
              </w:rPr>
              <w:t>Iznos</w:t>
            </w:r>
            <w:r>
              <w:rPr>
                <w:b/>
                <w:i/>
              </w:rPr>
              <w:t xml:space="preserve"> (€)</w:t>
            </w:r>
            <w:r w:rsidRPr="000B3F08">
              <w:rPr>
                <w:b/>
                <w:i/>
              </w:rPr>
              <w:t>:</w:t>
            </w:r>
          </w:p>
        </w:tc>
      </w:tr>
      <w:tr w:rsidR="00C84E07" w:rsidTr="00855125">
        <w:tc>
          <w:tcPr>
            <w:tcW w:w="2972" w:type="dxa"/>
            <w:gridSpan w:val="2"/>
          </w:tcPr>
          <w:p w:rsidR="00C84E07" w:rsidRDefault="00C84E07" w:rsidP="00C84E07">
            <w:r>
              <w:t>Prijevoz:</w:t>
            </w:r>
          </w:p>
          <w:p w:rsidR="00C84E07" w:rsidRPr="000B3F08" w:rsidRDefault="00C84E07" w:rsidP="00C84E07">
            <w:pPr>
              <w:rPr>
                <w:i/>
              </w:rPr>
            </w:pPr>
            <w:r w:rsidRPr="000B3F08">
              <w:rPr>
                <w:i/>
              </w:rPr>
              <w:t>(putovanje na i s mobilnosti)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C84E07" w:rsidTr="00855125">
        <w:tc>
          <w:tcPr>
            <w:tcW w:w="2972" w:type="dxa"/>
            <w:gridSpan w:val="2"/>
          </w:tcPr>
          <w:p w:rsidR="00C84E07" w:rsidRDefault="00C84E07" w:rsidP="00C84E07">
            <w:r>
              <w:t>Prijevoz:</w:t>
            </w:r>
          </w:p>
          <w:p w:rsidR="00C84E07" w:rsidRPr="000B3F08" w:rsidRDefault="00C84E07" w:rsidP="00C84E07">
            <w:pPr>
              <w:rPr>
                <w:i/>
              </w:rPr>
            </w:pPr>
            <w:r w:rsidRPr="000B3F08">
              <w:rPr>
                <w:i/>
              </w:rPr>
              <w:t>(lokalno, kao dio aktivnosti)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C84E07" w:rsidTr="00855125">
        <w:tc>
          <w:tcPr>
            <w:tcW w:w="2972" w:type="dxa"/>
            <w:gridSpan w:val="2"/>
          </w:tcPr>
          <w:p w:rsidR="00C84E07" w:rsidRDefault="00C84E07" w:rsidP="00C84E07">
            <w:r w:rsidRPr="000B3F08">
              <w:t>Smještaj</w:t>
            </w:r>
            <w:r>
              <w:t xml:space="preserve">: </w:t>
            </w:r>
            <w:r w:rsidRPr="00B135DE">
              <w:rPr>
                <w:i/>
              </w:rPr>
              <w:t>(vrsta</w:t>
            </w:r>
            <w:r>
              <w:rPr>
                <w:i/>
              </w:rPr>
              <w:t>, broj noćenja</w:t>
            </w:r>
            <w:r w:rsidRPr="00B135DE">
              <w:rPr>
                <w:i/>
              </w:rPr>
              <w:t>)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C84E07" w:rsidTr="00855125">
        <w:tc>
          <w:tcPr>
            <w:tcW w:w="2972" w:type="dxa"/>
            <w:gridSpan w:val="2"/>
          </w:tcPr>
          <w:p w:rsidR="00C84E07" w:rsidRPr="000B3F08" w:rsidRDefault="00C84E07" w:rsidP="00C84E07">
            <w:r>
              <w:t xml:space="preserve">Dnevnica: </w:t>
            </w:r>
            <w:r w:rsidRPr="002C7720">
              <w:rPr>
                <w:i/>
              </w:rPr>
              <w:t>(prema važećim zakonima)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79370B" w:rsidTr="003D790C">
        <w:tc>
          <w:tcPr>
            <w:tcW w:w="2972" w:type="dxa"/>
            <w:gridSpan w:val="2"/>
          </w:tcPr>
          <w:p w:rsidR="0079370B" w:rsidRDefault="0079370B" w:rsidP="003D790C">
            <w:r>
              <w:t>Kotizacija: (ako je primjenjivo)</w:t>
            </w:r>
          </w:p>
        </w:tc>
        <w:tc>
          <w:tcPr>
            <w:tcW w:w="3402" w:type="dxa"/>
            <w:gridSpan w:val="2"/>
          </w:tcPr>
          <w:p w:rsidR="0079370B" w:rsidRDefault="0079370B" w:rsidP="003D790C"/>
        </w:tc>
        <w:tc>
          <w:tcPr>
            <w:tcW w:w="2688" w:type="dxa"/>
            <w:gridSpan w:val="4"/>
          </w:tcPr>
          <w:p w:rsidR="0079370B" w:rsidRDefault="0079370B" w:rsidP="003D790C"/>
        </w:tc>
      </w:tr>
      <w:tr w:rsidR="00C84E07" w:rsidTr="00855125">
        <w:tc>
          <w:tcPr>
            <w:tcW w:w="2972" w:type="dxa"/>
            <w:gridSpan w:val="2"/>
          </w:tcPr>
          <w:p w:rsidR="00C84E07" w:rsidRDefault="00C84E07" w:rsidP="00C84E07">
            <w:r>
              <w:t>Ukupno:</w:t>
            </w:r>
          </w:p>
        </w:tc>
        <w:tc>
          <w:tcPr>
            <w:tcW w:w="3402" w:type="dxa"/>
            <w:gridSpan w:val="2"/>
          </w:tcPr>
          <w:p w:rsidR="00C84E07" w:rsidRDefault="00C84E07" w:rsidP="00C84E07"/>
        </w:tc>
        <w:tc>
          <w:tcPr>
            <w:tcW w:w="2688" w:type="dxa"/>
            <w:gridSpan w:val="4"/>
          </w:tcPr>
          <w:p w:rsidR="00C84E07" w:rsidRDefault="00C84E07" w:rsidP="00C84E07"/>
        </w:tc>
      </w:tr>
      <w:tr w:rsidR="00C84E07" w:rsidRPr="00B250B8" w:rsidTr="00855125">
        <w:tc>
          <w:tcPr>
            <w:tcW w:w="2972" w:type="dxa"/>
            <w:gridSpan w:val="2"/>
            <w:tcBorders>
              <w:bottom w:val="single" w:sz="12" w:space="0" w:color="auto"/>
            </w:tcBorders>
          </w:tcPr>
          <w:p w:rsidR="00C84E07" w:rsidRPr="00B250B8" w:rsidRDefault="00C84E07" w:rsidP="00C84E07">
            <w:pPr>
              <w:rPr>
                <w:sz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C84E07" w:rsidRPr="00B250B8" w:rsidRDefault="00C84E07" w:rsidP="00C84E07">
            <w:pPr>
              <w:rPr>
                <w:sz w:val="16"/>
              </w:rPr>
            </w:pPr>
          </w:p>
        </w:tc>
        <w:tc>
          <w:tcPr>
            <w:tcW w:w="2688" w:type="dxa"/>
            <w:gridSpan w:val="4"/>
            <w:tcBorders>
              <w:bottom w:val="single" w:sz="12" w:space="0" w:color="auto"/>
            </w:tcBorders>
          </w:tcPr>
          <w:p w:rsidR="00C84E07" w:rsidRPr="00B250B8" w:rsidRDefault="00C84E07" w:rsidP="00C84E07">
            <w:pPr>
              <w:rPr>
                <w:sz w:val="16"/>
              </w:rPr>
            </w:pPr>
          </w:p>
        </w:tc>
      </w:tr>
      <w:tr w:rsidR="00C84E07" w:rsidTr="00855125">
        <w:tc>
          <w:tcPr>
            <w:tcW w:w="906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C84E07" w:rsidRDefault="00C84E07" w:rsidP="00C84E07">
            <w:r>
              <w:t>Izvještavanje:</w:t>
            </w:r>
          </w:p>
          <w:p w:rsidR="00C84E07" w:rsidRDefault="00C84E07" w:rsidP="00C84E07">
            <w:r>
              <w:t>O</w:t>
            </w:r>
            <w:r w:rsidRPr="00ED7007">
              <w:t xml:space="preserve">bavezno </w:t>
            </w:r>
            <w:r>
              <w:t xml:space="preserve">je </w:t>
            </w:r>
            <w:r w:rsidRPr="00ED7007">
              <w:t xml:space="preserve">i uključuje evaluaciju aktivnosti, vrednovanje i, ako je primjenjivo, formalno priznavanje ishoda učenja sudionika ostvarenih tijekom aktivnosti te diseminaciju </w:t>
            </w:r>
            <w:r>
              <w:t>i korištenje rezultata projekta.</w:t>
            </w:r>
          </w:p>
          <w:p w:rsidR="00C84E07" w:rsidRDefault="00C84E07" w:rsidP="00C84E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Najkasnije tri dana nakon povratka s mobilnosti dužni ste dostaviti Školi: </w:t>
            </w:r>
          </w:p>
          <w:p w:rsidR="00C84E07" w:rsidRDefault="00C84E07" w:rsidP="00C84E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Potvrdu o sudjelovanju ustanove domaćina</w:t>
            </w:r>
          </w:p>
          <w:p w:rsidR="00C84E07" w:rsidRDefault="00C84E07" w:rsidP="00C84E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Europass Mobility potvrdu</w:t>
            </w:r>
          </w:p>
          <w:p w:rsidR="00C84E07" w:rsidRDefault="00C84E07" w:rsidP="00C84E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Izvješće o realizaciji mobilnosti</w:t>
            </w:r>
          </w:p>
          <w:p w:rsidR="00C84E07" w:rsidRDefault="00C84E07" w:rsidP="00C84E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Plan diseminacije </w:t>
            </w:r>
          </w:p>
          <w:p w:rsidR="00C84E07" w:rsidRDefault="00C84E07" w:rsidP="00C84E07">
            <w:r>
              <w:t xml:space="preserve">- Putni nalog s popratnom dokumentacijom. </w:t>
            </w:r>
          </w:p>
        </w:tc>
      </w:tr>
    </w:tbl>
    <w:p w:rsidR="00384A49" w:rsidRDefault="00384A49" w:rsidP="00384A49"/>
    <w:p w:rsidR="00384A49" w:rsidRDefault="00384A49" w:rsidP="00384A49"/>
    <w:p w:rsidR="00384A49" w:rsidRDefault="00384A49" w:rsidP="00384A49">
      <w:r>
        <w:t>U Zagrebu, 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384A49" w:rsidRDefault="00384A49" w:rsidP="00384A49">
      <w:pPr>
        <w:ind w:left="4956" w:firstLine="708"/>
      </w:pPr>
      <w:r>
        <w:t xml:space="preserve">           (potpis prijavitelja)</w:t>
      </w:r>
    </w:p>
    <w:p w:rsidR="00384A49" w:rsidRDefault="00384A49" w:rsidP="00384A49"/>
    <w:p w:rsidR="00384A49" w:rsidRDefault="00384A49" w:rsidP="00384A49"/>
    <w:p w:rsidR="005F67B2" w:rsidRDefault="005F67B2" w:rsidP="005F67B2"/>
    <w:sectPr w:rsidR="005F67B2" w:rsidSect="00646C4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5"/>
    <w:rsid w:val="00017BC2"/>
    <w:rsid w:val="00023818"/>
    <w:rsid w:val="00033161"/>
    <w:rsid w:val="00075C33"/>
    <w:rsid w:val="000B3F08"/>
    <w:rsid w:val="000E1249"/>
    <w:rsid w:val="001041B5"/>
    <w:rsid w:val="00154E13"/>
    <w:rsid w:val="001965E2"/>
    <w:rsid w:val="001C6878"/>
    <w:rsid w:val="001E0601"/>
    <w:rsid w:val="001F46F1"/>
    <w:rsid w:val="00212826"/>
    <w:rsid w:val="00223A2C"/>
    <w:rsid w:val="00232547"/>
    <w:rsid w:val="00282877"/>
    <w:rsid w:val="00284A02"/>
    <w:rsid w:val="002B1A72"/>
    <w:rsid w:val="002C7720"/>
    <w:rsid w:val="002E0FF3"/>
    <w:rsid w:val="002E2CC0"/>
    <w:rsid w:val="002F6BE8"/>
    <w:rsid w:val="00363FB9"/>
    <w:rsid w:val="00384A49"/>
    <w:rsid w:val="00426A31"/>
    <w:rsid w:val="004529EF"/>
    <w:rsid w:val="00457E22"/>
    <w:rsid w:val="00476A36"/>
    <w:rsid w:val="004D2A48"/>
    <w:rsid w:val="00532986"/>
    <w:rsid w:val="005431DC"/>
    <w:rsid w:val="00570772"/>
    <w:rsid w:val="00582FA9"/>
    <w:rsid w:val="005A786A"/>
    <w:rsid w:val="005B4FDE"/>
    <w:rsid w:val="005B6023"/>
    <w:rsid w:val="005F67B2"/>
    <w:rsid w:val="00646C4E"/>
    <w:rsid w:val="00660A46"/>
    <w:rsid w:val="00660F7A"/>
    <w:rsid w:val="006638B8"/>
    <w:rsid w:val="00674F49"/>
    <w:rsid w:val="006A5A05"/>
    <w:rsid w:val="006B34BE"/>
    <w:rsid w:val="006D7042"/>
    <w:rsid w:val="007068C8"/>
    <w:rsid w:val="0079370B"/>
    <w:rsid w:val="007A33C9"/>
    <w:rsid w:val="007C4E55"/>
    <w:rsid w:val="0085296C"/>
    <w:rsid w:val="008667FF"/>
    <w:rsid w:val="00887281"/>
    <w:rsid w:val="008D3737"/>
    <w:rsid w:val="008F46A0"/>
    <w:rsid w:val="009202BB"/>
    <w:rsid w:val="0096452E"/>
    <w:rsid w:val="0097066D"/>
    <w:rsid w:val="009D1B3A"/>
    <w:rsid w:val="00A01842"/>
    <w:rsid w:val="00A279BD"/>
    <w:rsid w:val="00A50811"/>
    <w:rsid w:val="00A923D3"/>
    <w:rsid w:val="00AA5EE1"/>
    <w:rsid w:val="00AF776A"/>
    <w:rsid w:val="00B135DE"/>
    <w:rsid w:val="00B250B8"/>
    <w:rsid w:val="00C0468D"/>
    <w:rsid w:val="00C14543"/>
    <w:rsid w:val="00C14ADD"/>
    <w:rsid w:val="00C70664"/>
    <w:rsid w:val="00C84E07"/>
    <w:rsid w:val="00CA3E32"/>
    <w:rsid w:val="00D87C14"/>
    <w:rsid w:val="00D90FC7"/>
    <w:rsid w:val="00DB059D"/>
    <w:rsid w:val="00DD3BCC"/>
    <w:rsid w:val="00DE47A3"/>
    <w:rsid w:val="00ED7007"/>
    <w:rsid w:val="00EF7F05"/>
    <w:rsid w:val="00F05D2F"/>
    <w:rsid w:val="00F2466F"/>
    <w:rsid w:val="00F42B2B"/>
    <w:rsid w:val="00F46DC1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1E5C"/>
  <w15:chartTrackingRefBased/>
  <w15:docId w15:val="{3517674E-56BD-40B2-AEA4-0FEBD68D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Gabrijela Čorković</cp:lastModifiedBy>
  <cp:revision>18</cp:revision>
  <dcterms:created xsi:type="dcterms:W3CDTF">2023-06-22T13:02:00Z</dcterms:created>
  <dcterms:modified xsi:type="dcterms:W3CDTF">2023-06-22T15:12:00Z</dcterms:modified>
</cp:coreProperties>
</file>